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1242"/>
        <w:gridCol w:w="142"/>
        <w:gridCol w:w="6804"/>
        <w:gridCol w:w="2494"/>
      </w:tblGrid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C6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C6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C6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C66E5B" w:rsidRPr="00DE4FF9" w:rsidTr="00791B98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C6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2 класс Русский язык</w:t>
            </w:r>
          </w:p>
        </w:tc>
      </w:tr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892DFA" w:rsidP="0089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6E5B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FA" w:rsidRDefault="00C66E5B" w:rsidP="0089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92DFA">
              <w:rPr>
                <w:rFonts w:ascii="Times New Roman" w:hAnsi="Times New Roman" w:cs="Times New Roman"/>
                <w:sz w:val="28"/>
                <w:szCs w:val="28"/>
              </w:rPr>
              <w:t>План текста. Учимся составлять план текста.</w:t>
            </w:r>
          </w:p>
          <w:p w:rsidR="00892DFA" w:rsidRDefault="002A729D" w:rsidP="0089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F371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урок и выполнить его на портале </w:t>
            </w:r>
            <w:proofErr w:type="spellStart"/>
            <w:r w:rsidR="000F371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F371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F37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0F3716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</w:t>
            </w:r>
            <w:hyperlink r:id="rId4" w:history="1">
              <w:r w:rsidR="000F3716" w:rsidRPr="007739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https://uchi.ru/teachers/groups/5252831/subjects/2/course_programs/2/lessons/6576</w:t>
              </w:r>
            </w:hyperlink>
            <w:r w:rsidR="000F3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A09">
              <w:rPr>
                <w:rFonts w:ascii="Times New Roman" w:hAnsi="Times New Roman" w:cs="Times New Roman"/>
                <w:sz w:val="28"/>
                <w:szCs w:val="28"/>
              </w:rPr>
              <w:t xml:space="preserve">(введите логин и пароль, выберите русский язык, далее урок Части текста(план текста) </w:t>
            </w:r>
          </w:p>
          <w:p w:rsidR="000F3716" w:rsidRDefault="00876A09" w:rsidP="0089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A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 кого не получилось выполнить зайти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тогда  выполните задания по учебнику:</w:t>
            </w:r>
          </w:p>
          <w:p w:rsidR="00876A09" w:rsidRPr="00DE4FF9" w:rsidRDefault="00876A09" w:rsidP="0089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98-99 упр. 3 прочитайте текст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карточке составьте план текста и запишите его в тетрадь.</w:t>
            </w:r>
          </w:p>
          <w:p w:rsidR="00C66E5B" w:rsidRPr="00DE4FF9" w:rsidRDefault="00C66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Default="000F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A09" w:rsidRDefault="0087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09" w:rsidRDefault="0087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09" w:rsidRDefault="0087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09" w:rsidRDefault="0087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09" w:rsidRDefault="0087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A09" w:rsidRPr="00DE4FF9" w:rsidRDefault="00876A09" w:rsidP="0087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С.101–102 упр. 1, прочитать внимательно задание и записать исправленный план в тетрадь.</w:t>
            </w:r>
          </w:p>
        </w:tc>
      </w:tr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157D7F" w:rsidP="0015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66E5B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Default="00C66E5B" w:rsidP="0015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157D7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«Правописание изученных орфограмм»</w:t>
            </w:r>
          </w:p>
          <w:p w:rsidR="00876A09" w:rsidRPr="00DE4FF9" w:rsidRDefault="00876A09" w:rsidP="0015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контрольную работу.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87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карточки.</w:t>
            </w:r>
          </w:p>
        </w:tc>
      </w:tr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15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66E5B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EE" w:rsidRDefault="00C66E5B" w:rsidP="0015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157D7F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Составляем текст по плану. Учимся писать письма по плану.</w:t>
            </w:r>
          </w:p>
          <w:p w:rsidR="00876A09" w:rsidRPr="00DE4FF9" w:rsidRDefault="00876A09" w:rsidP="0015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C671EE">
              <w:rPr>
                <w:rFonts w:ascii="Times New Roman" w:hAnsi="Times New Roman" w:cs="Times New Roman"/>
                <w:sz w:val="28"/>
                <w:szCs w:val="28"/>
              </w:rPr>
              <w:t>109-110 упр. 2, прочитайте письмо, в нем нарушен порядок предложений, восстанови порядок и запиши в тетрадь.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108-109 выписать словарные слова в тетрадь</w:t>
            </w:r>
          </w:p>
        </w:tc>
      </w:tr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15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66E5B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Default="00C66E5B" w:rsidP="0015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157D7F">
              <w:rPr>
                <w:rFonts w:ascii="Times New Roman" w:hAnsi="Times New Roman" w:cs="Times New Roman"/>
                <w:sz w:val="28"/>
                <w:szCs w:val="28"/>
              </w:rPr>
              <w:t>Значение фразеологизмов.</w:t>
            </w:r>
          </w:p>
          <w:p w:rsidR="00C671EE" w:rsidRDefault="00C671EE" w:rsidP="0015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110-114, устно выполнить упр. 1,2.</w:t>
            </w:r>
          </w:p>
          <w:p w:rsidR="00C671EE" w:rsidRPr="00DE4FF9" w:rsidRDefault="00C671EE" w:rsidP="0015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112 упр. 3 выполнить в тетради, пользуясь подсказкой после упражнения.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111 повторить фразеологизмы</w:t>
            </w:r>
          </w:p>
        </w:tc>
      </w:tr>
      <w:tr w:rsidR="00C66E5B" w:rsidRPr="00DE4FF9" w:rsidTr="00791B98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C6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2 класс литературное чтение</w:t>
            </w:r>
          </w:p>
        </w:tc>
      </w:tr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C671EE" w:rsidP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6E5B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EE" w:rsidRDefault="00AA5C67" w:rsidP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C671EE">
              <w:rPr>
                <w:rFonts w:ascii="Times New Roman" w:hAnsi="Times New Roman" w:cs="Times New Roman"/>
                <w:sz w:val="28"/>
                <w:szCs w:val="28"/>
              </w:rPr>
              <w:t>О.Высоцкая «Одуванчик», М. Пришвин «Золотой луг»</w:t>
            </w:r>
          </w:p>
          <w:p w:rsidR="00C66E5B" w:rsidRPr="00DE4FF9" w:rsidRDefault="005B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121-122 прочитать стихотворение и рассказ выразительно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5B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121 выучить стихотворение наизусть.</w:t>
            </w:r>
          </w:p>
        </w:tc>
      </w:tr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66E5B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EE" w:rsidRDefault="00C66E5B" w:rsidP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spellStart"/>
            <w:r w:rsidR="00C671EE">
              <w:rPr>
                <w:rFonts w:ascii="Times New Roman" w:hAnsi="Times New Roman" w:cs="Times New Roman"/>
                <w:sz w:val="28"/>
                <w:szCs w:val="28"/>
              </w:rPr>
              <w:t>П.Дудочкин</w:t>
            </w:r>
            <w:proofErr w:type="spellEnd"/>
            <w:r w:rsidR="00C671EE">
              <w:rPr>
                <w:rFonts w:ascii="Times New Roman" w:hAnsi="Times New Roman" w:cs="Times New Roman"/>
                <w:sz w:val="28"/>
                <w:szCs w:val="28"/>
              </w:rPr>
              <w:t xml:space="preserve"> « Почему хорошо на свете».</w:t>
            </w:r>
          </w:p>
          <w:p w:rsidR="00C671EE" w:rsidRDefault="00C671EE" w:rsidP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«Муравейник»</w:t>
            </w:r>
          </w:p>
          <w:p w:rsidR="005B228B" w:rsidRDefault="005B228B" w:rsidP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«Муравейник» прочитать в хрестоматии.</w:t>
            </w:r>
          </w:p>
          <w:p w:rsidR="00C671EE" w:rsidRDefault="005B228B" w:rsidP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«Почему хорошо на свете» по ссылке: </w:t>
            </w:r>
            <w:hyperlink r:id="rId5" w:history="1">
              <w:r w:rsidRPr="007739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https://teatr.audio/dudochkin-p-pochemu-horosho-na-svete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66E5B" w:rsidRPr="00DE4FF9" w:rsidRDefault="005B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прочитать в учебнике с.123-127.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5B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печатной тетради</w:t>
            </w:r>
          </w:p>
        </w:tc>
      </w:tr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66E5B"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. 04.20 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8F" w:rsidRDefault="00C66E5B" w:rsidP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F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DE4F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71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C671EE">
              <w:rPr>
                <w:rFonts w:ascii="Times New Roman" w:hAnsi="Times New Roman" w:cs="Times New Roman"/>
                <w:sz w:val="28"/>
                <w:szCs w:val="28"/>
              </w:rPr>
              <w:t>.Сладков</w:t>
            </w:r>
            <w:proofErr w:type="spellEnd"/>
            <w:r w:rsidR="00C671EE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гам», </w:t>
            </w:r>
            <w:proofErr w:type="spellStart"/>
            <w:r w:rsidR="00C671EE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C6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88F">
              <w:rPr>
                <w:rFonts w:ascii="Times New Roman" w:hAnsi="Times New Roman" w:cs="Times New Roman"/>
                <w:sz w:val="28"/>
                <w:szCs w:val="28"/>
              </w:rPr>
              <w:t>«Воробей».</w:t>
            </w:r>
          </w:p>
          <w:p w:rsidR="00C671EE" w:rsidRDefault="0088688F" w:rsidP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«Чудо».</w:t>
            </w:r>
          </w:p>
          <w:p w:rsidR="005B228B" w:rsidRPr="00DE4FF9" w:rsidRDefault="005B228B" w:rsidP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127-129 прочитать в учебнике выразительно.</w:t>
            </w:r>
          </w:p>
          <w:p w:rsidR="00C66E5B" w:rsidRPr="00DE4FF9" w:rsidRDefault="005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5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129 Выучить стихотворение наизусть. </w:t>
            </w:r>
          </w:p>
        </w:tc>
      </w:tr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66E5B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EE" w:rsidRDefault="00C66E5B" w:rsidP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8688F">
              <w:rPr>
                <w:rFonts w:ascii="Times New Roman" w:hAnsi="Times New Roman" w:cs="Times New Roman"/>
                <w:sz w:val="28"/>
                <w:szCs w:val="28"/>
              </w:rPr>
              <w:t>М.Пришвин «Ребята и утята»</w:t>
            </w:r>
          </w:p>
          <w:p w:rsidR="005F4E78" w:rsidRPr="00DE4FF9" w:rsidRDefault="005F4E78" w:rsidP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130-132 прочитать выразительно в учебнике</w:t>
            </w:r>
          </w:p>
          <w:p w:rsidR="00C66E5B" w:rsidRPr="00DE4FF9" w:rsidRDefault="00C66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5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печатной тетради</w:t>
            </w:r>
          </w:p>
        </w:tc>
      </w:tr>
      <w:tr w:rsidR="00C644C5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4C5" w:rsidRDefault="00C6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</w:t>
            </w:r>
          </w:p>
          <w:p w:rsidR="00C644C5" w:rsidRPr="00791B98" w:rsidRDefault="00C644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44C5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 w:rsidRPr="00C644C5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C644C5">
              <w:rPr>
                <w:rFonts w:ascii="Times New Roman" w:hAnsi="Times New Roman" w:cs="Times New Roman"/>
                <w:b/>
                <w:sz w:val="28"/>
                <w:szCs w:val="28"/>
              </w:rPr>
              <w:t>ит.чт</w:t>
            </w:r>
            <w:proofErr w:type="spellEnd"/>
            <w:r w:rsidRPr="00C644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EE" w:rsidRDefault="00C644C5" w:rsidP="00C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5F4E78">
              <w:rPr>
                <w:rFonts w:ascii="Times New Roman" w:hAnsi="Times New Roman" w:cs="Times New Roman"/>
                <w:sz w:val="28"/>
                <w:szCs w:val="28"/>
              </w:rPr>
              <w:t>Приметы весны в стихотворении С.Маршака «Снег теперь уже не тот»</w:t>
            </w:r>
          </w:p>
          <w:p w:rsidR="00C644C5" w:rsidRPr="00DE4FF9" w:rsidRDefault="005F4E78" w:rsidP="00AA5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стихотворение по ссылке: </w:t>
            </w:r>
            <w:hyperlink r:id="rId6" w:history="1">
              <w:r w:rsidRPr="007739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https://www.culture.ru/poems/42931/stikhi-o-vesne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4C5" w:rsidRDefault="005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приметы, которые встретились в стихотворении.</w:t>
            </w:r>
          </w:p>
        </w:tc>
      </w:tr>
      <w:tr w:rsidR="00C66E5B" w:rsidRPr="00DE4FF9" w:rsidTr="00791B98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C6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2 класс математика</w:t>
            </w:r>
          </w:p>
        </w:tc>
      </w:tr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5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6E5B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E78" w:rsidRDefault="00C66E5B" w:rsidP="005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5F4E78">
              <w:rPr>
                <w:rFonts w:ascii="Times New Roman" w:hAnsi="Times New Roman" w:cs="Times New Roman"/>
                <w:sz w:val="28"/>
                <w:szCs w:val="28"/>
              </w:rPr>
              <w:t>Составление числовых выражений</w:t>
            </w:r>
          </w:p>
          <w:p w:rsidR="00F6754C" w:rsidRPr="00DE4FF9" w:rsidRDefault="00F6754C" w:rsidP="005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101 №4,5 выполнить в тетради </w:t>
            </w:r>
          </w:p>
          <w:p w:rsidR="00C66E5B" w:rsidRPr="00DE4FF9" w:rsidRDefault="00C66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F6754C" w:rsidP="00F6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тетради с.102 №12,13</w:t>
            </w:r>
          </w:p>
        </w:tc>
      </w:tr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5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66E5B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E78" w:rsidRPr="00DE4FF9" w:rsidRDefault="00C66E5B" w:rsidP="005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5F4E78">
              <w:rPr>
                <w:rFonts w:ascii="Times New Roman" w:hAnsi="Times New Roman" w:cs="Times New Roman"/>
                <w:sz w:val="28"/>
                <w:szCs w:val="28"/>
              </w:rPr>
              <w:t>Составление числовых выражений</w:t>
            </w:r>
          </w:p>
          <w:p w:rsidR="00C66E5B" w:rsidRPr="00DE4FF9" w:rsidRDefault="00F6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печатной тетради «Составление числовых выражений»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F6754C" w:rsidP="00C6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 повторить таблицу «Числовые выражения</w:t>
            </w:r>
          </w:p>
        </w:tc>
      </w:tr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5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66E5B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Default="00C66E5B" w:rsidP="005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5F4E78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«Числовые выражения»</w:t>
            </w:r>
          </w:p>
          <w:p w:rsidR="00F6754C" w:rsidRPr="00DE4FF9" w:rsidRDefault="00F6754C" w:rsidP="005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контрольную работу.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F6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карточки.</w:t>
            </w:r>
          </w:p>
        </w:tc>
      </w:tr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5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66E5B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E78" w:rsidRPr="00DE4FF9" w:rsidRDefault="00C66E5B" w:rsidP="005F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5F4E7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C66E5B" w:rsidRPr="00DE4FF9" w:rsidRDefault="00F6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выполнить работу над ошибками.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F6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 №15 выполнить в тетради</w:t>
            </w:r>
          </w:p>
        </w:tc>
      </w:tr>
      <w:tr w:rsidR="00C66E5B" w:rsidRPr="00DE4FF9" w:rsidTr="00791B98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C6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2 класс окружающий мир</w:t>
            </w:r>
          </w:p>
        </w:tc>
      </w:tr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F6754C" w:rsidP="00C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66E5B"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.04.20 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Default="00C66E5B" w:rsidP="00F6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781C26">
              <w:rPr>
                <w:rFonts w:ascii="Times New Roman" w:hAnsi="Times New Roman" w:cs="Times New Roman"/>
                <w:sz w:val="28"/>
                <w:szCs w:val="28"/>
              </w:rPr>
              <w:t xml:space="preserve">Водоплавающие </w:t>
            </w:r>
            <w:proofErr w:type="gramStart"/>
            <w:r w:rsidR="00781C26"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 w:rsidR="00781C26">
              <w:rPr>
                <w:rFonts w:ascii="Times New Roman" w:hAnsi="Times New Roman" w:cs="Times New Roman"/>
                <w:sz w:val="28"/>
                <w:szCs w:val="28"/>
              </w:rPr>
              <w:t xml:space="preserve">ители водоема. Обитатели </w:t>
            </w:r>
            <w:r w:rsidR="0002551F">
              <w:rPr>
                <w:rFonts w:ascii="Times New Roman" w:hAnsi="Times New Roman" w:cs="Times New Roman"/>
                <w:sz w:val="28"/>
                <w:szCs w:val="28"/>
              </w:rPr>
              <w:t xml:space="preserve">соленых </w:t>
            </w:r>
            <w:r w:rsidR="00781C26">
              <w:rPr>
                <w:rFonts w:ascii="Times New Roman" w:hAnsi="Times New Roman" w:cs="Times New Roman"/>
                <w:sz w:val="28"/>
                <w:szCs w:val="28"/>
              </w:rPr>
              <w:t>водоемов.</w:t>
            </w:r>
          </w:p>
          <w:p w:rsidR="00F6754C" w:rsidRPr="00DE4FF9" w:rsidRDefault="00781C26" w:rsidP="00F6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96-</w:t>
            </w:r>
            <w:r w:rsidR="0002551F">
              <w:rPr>
                <w:rFonts w:ascii="Times New Roman" w:hAnsi="Times New Roman" w:cs="Times New Roman"/>
                <w:sz w:val="28"/>
                <w:szCs w:val="28"/>
              </w:rPr>
              <w:t>108 прочитать материал учебника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02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печатной тетради</w:t>
            </w:r>
          </w:p>
        </w:tc>
      </w:tr>
      <w:tr w:rsidR="00C66E5B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F6754C" w:rsidP="00CD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66E5B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Default="00C66E5B" w:rsidP="00F67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C26">
              <w:rPr>
                <w:rFonts w:ascii="Times New Roman" w:hAnsi="Times New Roman" w:cs="Times New Roman"/>
                <w:sz w:val="28"/>
                <w:szCs w:val="28"/>
              </w:rPr>
              <w:t>Луг и его обитатели. Растения луга. Природе нужны все!</w:t>
            </w:r>
          </w:p>
          <w:p w:rsidR="0002551F" w:rsidRPr="00DE4FF9" w:rsidRDefault="0002551F" w:rsidP="0002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109-114 прочитать материал учебника, выполнить задание «портфель»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109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5B" w:rsidRPr="00DE4FF9" w:rsidRDefault="0002551F" w:rsidP="0002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115 прочитать статью</w:t>
            </w:r>
          </w:p>
        </w:tc>
      </w:tr>
      <w:tr w:rsidR="00A57117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17" w:rsidRPr="00DE4FF9" w:rsidRDefault="00A57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17" w:rsidRPr="00DE4FF9" w:rsidRDefault="00A57117" w:rsidP="00DE4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117" w:rsidRPr="00DE4FF9" w:rsidRDefault="00A57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 w:rsidP="00C64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 w:rsidP="00C64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791B98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класс </w:t>
            </w:r>
            <w:proofErr w:type="gramStart"/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</w:p>
        </w:tc>
      </w:tr>
      <w:tr w:rsidR="00DE4FF9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02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Default="00DE4F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2551F" w:rsidRPr="00025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Орнамент. Тест</w:t>
            </w:r>
          </w:p>
          <w:p w:rsidR="00626D89" w:rsidRDefault="0062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урок по ссылке:</w:t>
            </w:r>
          </w:p>
          <w:p w:rsidR="00DE4FF9" w:rsidRPr="00DE4FF9" w:rsidRDefault="0044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739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https://cutt.ly/ot7lChj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62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по уроку</w:t>
            </w:r>
          </w:p>
        </w:tc>
      </w:tr>
      <w:tr w:rsidR="00DE4FF9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2 класс технология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02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Default="00DE4FF9" w:rsidP="0029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291B00">
              <w:rPr>
                <w:rFonts w:ascii="Times New Roman" w:hAnsi="Times New Roman" w:cs="Times New Roman"/>
                <w:sz w:val="28"/>
                <w:szCs w:val="28"/>
              </w:rPr>
              <w:t>От телеги до машины.</w:t>
            </w:r>
          </w:p>
          <w:p w:rsidR="00E966BF" w:rsidRDefault="00E966BF" w:rsidP="00E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урок по ссылке:</w:t>
            </w:r>
          </w:p>
          <w:p w:rsidR="00291B00" w:rsidRPr="00DE4FF9" w:rsidRDefault="00E966BF" w:rsidP="0029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739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https://www.youtube.com/watch?v=AVq9NIOaJ_0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E9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поделку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E4FF9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2 класс музыка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02551F" w:rsidP="0002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626D89">
              <w:rPr>
                <w:rFonts w:ascii="Times New Roman" w:hAnsi="Times New Roman" w:cs="Times New Roman"/>
                <w:sz w:val="28"/>
                <w:szCs w:val="28"/>
              </w:rPr>
              <w:t>Единство содержания и формы.</w:t>
            </w:r>
          </w:p>
          <w:p w:rsidR="00DE4FF9" w:rsidRPr="00DE4FF9" w:rsidRDefault="0029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урок по ссылке: </w:t>
            </w:r>
            <w:hyperlink r:id="rId9" w:history="1">
              <w:r w:rsidRPr="007739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https://infourok.ru/videouroki/1891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29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</w:t>
            </w:r>
          </w:p>
        </w:tc>
      </w:tr>
      <w:tr w:rsidR="00DE4FF9" w:rsidRPr="00DE4FF9" w:rsidTr="005B228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791B98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4 класс русский язык</w:t>
            </w:r>
          </w:p>
        </w:tc>
      </w:tr>
      <w:tr w:rsidR="00621CEA" w:rsidRPr="00DE4FF9" w:rsidTr="00791B98">
        <w:tc>
          <w:tcPr>
            <w:tcW w:w="106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CEA" w:rsidRPr="00DE4FF9" w:rsidRDefault="00621CEA" w:rsidP="00621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                         классная работа                                   домашняя работа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 w:rsidP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6D" w:rsidRPr="00DE4FF9" w:rsidRDefault="00DE4FF9" w:rsidP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05F9F">
              <w:rPr>
                <w:rFonts w:ascii="Times New Roman" w:hAnsi="Times New Roman" w:cs="Times New Roman"/>
                <w:sz w:val="28"/>
                <w:szCs w:val="28"/>
              </w:rPr>
              <w:t>Правописание словосочетаний с типом связи управление.</w:t>
            </w:r>
          </w:p>
          <w:p w:rsidR="00DE4FF9" w:rsidRPr="00DE4FF9" w:rsidRDefault="0065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128-130  упр. 1 ,2 выполнить в тетради.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65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130 упр. 4 списать стихотворение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6D" w:rsidRDefault="00DE4FF9" w:rsidP="00C63A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DE4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5F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Обучающее сочинение-повествование.</w:t>
            </w:r>
          </w:p>
          <w:p w:rsidR="00316CF3" w:rsidRPr="00DE4FF9" w:rsidRDefault="00655ADE" w:rsidP="003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130-131 ознакомится с текстом и заданием упр.1,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записать свой текст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6D" w:rsidRDefault="00DE4FF9" w:rsidP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05F9F">
              <w:rPr>
                <w:rFonts w:ascii="Times New Roman" w:hAnsi="Times New Roman" w:cs="Times New Roman"/>
                <w:sz w:val="28"/>
                <w:szCs w:val="28"/>
              </w:rPr>
              <w:t>Связь слов в словосочетании: примыкание. Работа над ошибками.</w:t>
            </w:r>
          </w:p>
          <w:p w:rsidR="00655ADE" w:rsidRDefault="00655ADE" w:rsidP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работу над ошибками в тетради</w:t>
            </w:r>
          </w:p>
          <w:p w:rsidR="00DE4FF9" w:rsidRPr="00DE4FF9" w:rsidRDefault="00655ADE" w:rsidP="0087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131-134,</w:t>
            </w:r>
            <w:r w:rsidR="00877EE0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«Тайны языка», пользуясь памяткой </w:t>
            </w:r>
            <w:proofErr w:type="gramStart"/>
            <w:r w:rsidR="00877E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77EE0">
              <w:rPr>
                <w:rFonts w:ascii="Times New Roman" w:hAnsi="Times New Roman" w:cs="Times New Roman"/>
                <w:sz w:val="28"/>
                <w:szCs w:val="28"/>
              </w:rPr>
              <w:t xml:space="preserve"> с. 132 выполнить упр. 1 в тетради.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87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133 упр. 4, выписать по три примера на каждый тип словосочетаний.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6D" w:rsidRDefault="00DE4FF9" w:rsidP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05F9F">
              <w:rPr>
                <w:rFonts w:ascii="Times New Roman" w:hAnsi="Times New Roman" w:cs="Times New Roman"/>
                <w:sz w:val="28"/>
                <w:szCs w:val="28"/>
              </w:rPr>
              <w:t>Правописание словосочетаний с типом связи примыкание.</w:t>
            </w:r>
          </w:p>
          <w:p w:rsidR="00877EE0" w:rsidRPr="00DE4FF9" w:rsidRDefault="00877EE0" w:rsidP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134 упр.1,2 выполнить в тетради</w:t>
            </w:r>
          </w:p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87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135 упр. 4 списать текст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4 класс литературное чтение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 w:rsidP="0062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6D" w:rsidRDefault="00DE4FF9" w:rsidP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77EE0">
              <w:rPr>
                <w:rFonts w:ascii="Times New Roman" w:hAnsi="Times New Roman" w:cs="Times New Roman"/>
                <w:sz w:val="28"/>
                <w:szCs w:val="28"/>
              </w:rPr>
              <w:t>Басня С.В. Михалкова «Зеркало». Дополнительное чтение</w:t>
            </w:r>
            <w:proofErr w:type="gramStart"/>
            <w:r w:rsidR="00877E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77EE0">
              <w:rPr>
                <w:rFonts w:ascii="Times New Roman" w:hAnsi="Times New Roman" w:cs="Times New Roman"/>
                <w:sz w:val="28"/>
                <w:szCs w:val="28"/>
              </w:rPr>
              <w:t xml:space="preserve"> «Любители книг», «Чужая беда»</w:t>
            </w:r>
          </w:p>
          <w:p w:rsidR="00DE4FF9" w:rsidRPr="00DE4FF9" w:rsidRDefault="00F7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 учебнике басню с. 119-121, так же прочитать в хрестоматии «Любители книг», «Чужая беда»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F7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печатной тетради.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6D" w:rsidRDefault="00DE4FF9" w:rsidP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F76C9D">
              <w:rPr>
                <w:rFonts w:ascii="Times New Roman" w:hAnsi="Times New Roman" w:cs="Times New Roman"/>
                <w:sz w:val="28"/>
                <w:szCs w:val="28"/>
              </w:rPr>
              <w:t>Слушание. Дополнительное чтение</w:t>
            </w:r>
            <w:proofErr w:type="gramStart"/>
            <w:r w:rsidR="00F76C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F76C9D">
              <w:rPr>
                <w:rFonts w:ascii="Times New Roman" w:hAnsi="Times New Roman" w:cs="Times New Roman"/>
                <w:sz w:val="28"/>
                <w:szCs w:val="28"/>
              </w:rPr>
              <w:t>«Как старик корову продавал». Н.Н.Носов «Федина задача»</w:t>
            </w:r>
          </w:p>
          <w:p w:rsidR="00F76C9D" w:rsidRDefault="00B46E65" w:rsidP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по ссылке: </w:t>
            </w:r>
            <w:hyperlink r:id="rId10" w:history="1">
              <w:r w:rsidRPr="007739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https://www.youtube.com/watch?v=adeCawYhxA4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FF9" w:rsidRPr="00DE4FF9" w:rsidRDefault="00B4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прочитать в хрестоматии «Как старик корову продавал».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B46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С.122-127 прочитать, заполнить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6D" w:rsidRPr="00DE4FF9" w:rsidRDefault="00DE4FF9" w:rsidP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F76C9D"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 w:rsidR="00F76C9D">
              <w:rPr>
                <w:rFonts w:ascii="Times New Roman" w:hAnsi="Times New Roman" w:cs="Times New Roman"/>
                <w:sz w:val="28"/>
                <w:szCs w:val="28"/>
              </w:rPr>
              <w:t>Гамазкова</w:t>
            </w:r>
            <w:proofErr w:type="spellEnd"/>
            <w:r w:rsidR="00F76C9D">
              <w:rPr>
                <w:rFonts w:ascii="Times New Roman" w:hAnsi="Times New Roman" w:cs="Times New Roman"/>
                <w:sz w:val="28"/>
                <w:szCs w:val="28"/>
              </w:rPr>
              <w:t xml:space="preserve"> «Страдания». В.</w:t>
            </w:r>
            <w:proofErr w:type="gramStart"/>
            <w:r w:rsidR="00F76C9D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="00F76C9D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явным». Слушание. Дополнительное чтение: М.Горький «</w:t>
            </w:r>
            <w:proofErr w:type="spellStart"/>
            <w:r w:rsidR="00F76C9D">
              <w:rPr>
                <w:rFonts w:ascii="Times New Roman" w:hAnsi="Times New Roman" w:cs="Times New Roman"/>
                <w:sz w:val="28"/>
                <w:szCs w:val="28"/>
              </w:rPr>
              <w:t>Пепе</w:t>
            </w:r>
            <w:proofErr w:type="spellEnd"/>
            <w:r w:rsidR="00F76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1222" w:rsidRDefault="00B46E65" w:rsidP="0062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76D07">
              <w:rPr>
                <w:rFonts w:ascii="Times New Roman" w:hAnsi="Times New Roman" w:cs="Times New Roman"/>
                <w:sz w:val="28"/>
                <w:szCs w:val="28"/>
              </w:rPr>
              <w:t>127-128 прочитать выразительно стихотворение.</w:t>
            </w:r>
          </w:p>
          <w:p w:rsidR="00176D07" w:rsidRDefault="00176D07" w:rsidP="0062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ссылке: </w:t>
            </w:r>
            <w:hyperlink r:id="rId11" w:history="1">
              <w:r w:rsidRPr="007739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https://ru12.intermusic.name/s/115060859-A.M.Gorkij_-_Skazki_ob_Italii_Pepe/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E65" w:rsidRPr="00DE4FF9" w:rsidRDefault="00176D07" w:rsidP="001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прочитать в хрестоматии.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1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печатной тетради.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6D" w:rsidRDefault="00DE4FF9" w:rsidP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F76C9D">
              <w:rPr>
                <w:rFonts w:ascii="Times New Roman" w:hAnsi="Times New Roman" w:cs="Times New Roman"/>
                <w:sz w:val="28"/>
                <w:szCs w:val="28"/>
              </w:rPr>
              <w:t>И.С. Соколов-Микитов «Родина». Дополнительное чтение: М.А. Шолохов «Любимая мать-отчизна».</w:t>
            </w:r>
          </w:p>
          <w:p w:rsidR="00DE4FF9" w:rsidRPr="00DE4FF9" w:rsidRDefault="00176D07" w:rsidP="001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129-130 прочитать в учебнике. В хрестоматии прочитать «Любимая мать-отчизна».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17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печатной тетради.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4 класс математика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 w:rsidP="00FE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6D" w:rsidRDefault="00DE4FF9" w:rsidP="00C63A6D">
            <w:pPr>
              <w:tabs>
                <w:tab w:val="left" w:pos="362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DE4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Нахождение неизвестного числа в равенствах вида: </w:t>
            </w:r>
            <w:proofErr w:type="spellStart"/>
            <w:r w:rsidR="0017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="0017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+ 5=7, </w:t>
            </w:r>
            <w:proofErr w:type="spellStart"/>
            <w:r w:rsidR="0017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="0017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*5=15, х-5=7, х:5=15</w:t>
            </w:r>
          </w:p>
          <w:p w:rsidR="00DE4FF9" w:rsidRPr="00DE4FF9" w:rsidRDefault="00176D07" w:rsidP="001524E2">
            <w:pPr>
              <w:tabs>
                <w:tab w:val="left" w:pos="36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 w:rsidR="001524E2">
              <w:rPr>
                <w:rFonts w:ascii="Times New Roman" w:hAnsi="Times New Roman" w:cs="Times New Roman"/>
                <w:sz w:val="28"/>
                <w:szCs w:val="28"/>
              </w:rPr>
              <w:t>06 устно объясните решение в №15,16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24E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правило, выполните №17,18,19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4E2"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15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107 №20 решите задачу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 w:rsidP="00FE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Default="00DE4FF9" w:rsidP="00C63A6D">
            <w:pPr>
              <w:tabs>
                <w:tab w:val="left" w:pos="362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DE4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Нахождение неизвестного числа в равенствах вида: </w:t>
            </w:r>
            <w:proofErr w:type="spellStart"/>
            <w:r w:rsidR="0017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="0017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+ 5=7, </w:t>
            </w:r>
            <w:proofErr w:type="spellStart"/>
            <w:r w:rsidR="0017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="0017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*5=15, х-5=7, х:5=15</w:t>
            </w:r>
          </w:p>
          <w:p w:rsidR="001524E2" w:rsidRPr="00DE4FF9" w:rsidRDefault="001524E2" w:rsidP="00C63A6D">
            <w:pPr>
              <w:tabs>
                <w:tab w:val="left" w:pos="36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107 устно объясните решение в №21,22, используя правило, выполните №23,24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107-108</w:t>
            </w:r>
            <w:r w:rsidR="0064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тетради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15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108-109 </w:t>
            </w:r>
            <w:r w:rsidR="00646596">
              <w:rPr>
                <w:rFonts w:ascii="Times New Roman" w:hAnsi="Times New Roman" w:cs="Times New Roman"/>
                <w:sz w:val="28"/>
                <w:szCs w:val="28"/>
              </w:rPr>
              <w:t>№25 решите задачу, №33 составьте выражения.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6D" w:rsidRDefault="00DE4FF9" w:rsidP="00C63A6D">
            <w:pPr>
              <w:tabs>
                <w:tab w:val="left" w:pos="362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DE4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 и его обозначение.</w:t>
            </w:r>
          </w:p>
          <w:p w:rsidR="008E2D83" w:rsidRDefault="008E2D83" w:rsidP="00C63A6D">
            <w:pPr>
              <w:tabs>
                <w:tab w:val="left" w:pos="362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ссылке: </w:t>
            </w:r>
            <w:hyperlink r:id="rId12" w:history="1">
              <w:r w:rsidRPr="007739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https://www.youtube.com/watch?v=LW-045kX9M4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2D83" w:rsidRPr="00B9792F" w:rsidRDefault="008E2D83" w:rsidP="00C63A6D">
            <w:pPr>
              <w:tabs>
                <w:tab w:val="left" w:pos="362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Ознакомьтесь с материалом учебника и правилом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113, выполните устно №2,3.   </w:t>
            </w:r>
          </w:p>
          <w:p w:rsidR="00DE4FF9" w:rsidRPr="00B9792F" w:rsidRDefault="00DE4FF9">
            <w:pPr>
              <w:tabs>
                <w:tab w:val="left" w:pos="362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92F" w:rsidRPr="00DE4FF9" w:rsidRDefault="008E2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113 выучить правило, с. 116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выполнить в тетради.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6D" w:rsidRDefault="00DE4FF9" w:rsidP="00C63A6D">
            <w:pPr>
              <w:tabs>
                <w:tab w:val="left" w:pos="362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DE4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6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 и его обозначение.</w:t>
            </w:r>
          </w:p>
          <w:p w:rsidR="00DE4FF9" w:rsidRPr="00791B98" w:rsidRDefault="008E2D83">
            <w:pPr>
              <w:tabs>
                <w:tab w:val="left" w:pos="36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печатной тетради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Угол и его обозначение.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8E2D83" w:rsidP="008E2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116 №10 в тетради  решить по действиям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4 класс окружающий мир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 w:rsidP="0099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6D" w:rsidRDefault="00DE4FF9" w:rsidP="00C63A6D">
            <w:pPr>
              <w:ind w:firstLine="88"/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E2D83">
              <w:rPr>
                <w:rFonts w:ascii="Times New Roman" w:hAnsi="Times New Roman" w:cs="Times New Roman"/>
                <w:sz w:val="28"/>
                <w:szCs w:val="28"/>
              </w:rPr>
              <w:t>Русская музыка</w:t>
            </w:r>
            <w:r w:rsidR="008E2D83" w:rsidRPr="008E2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8E2D83" w:rsidRPr="008E2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D83">
              <w:rPr>
                <w:rFonts w:ascii="Times New Roman" w:hAnsi="Times New Roman" w:cs="Times New Roman"/>
                <w:sz w:val="28"/>
                <w:szCs w:val="28"/>
              </w:rPr>
              <w:t>века, композиторы, ее создавшие.</w:t>
            </w:r>
          </w:p>
          <w:p w:rsidR="00DE4FF9" w:rsidRPr="00DE4FF9" w:rsidRDefault="009D7573" w:rsidP="009D7573">
            <w:pPr>
              <w:ind w:firstLine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 учебника.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9D7573" w:rsidP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6D" w:rsidRPr="008E2D83" w:rsidRDefault="00DE4FF9" w:rsidP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E2D83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России </w:t>
            </w:r>
            <w:r w:rsidR="008E2D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8E2D83" w:rsidRPr="008E2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D83">
              <w:rPr>
                <w:rFonts w:ascii="Times New Roman" w:hAnsi="Times New Roman" w:cs="Times New Roman"/>
                <w:sz w:val="28"/>
                <w:szCs w:val="28"/>
              </w:rPr>
              <w:t>века. Художники передвижники. Тест.</w:t>
            </w:r>
          </w:p>
          <w:p w:rsidR="006D3A82" w:rsidRPr="00DE4FF9" w:rsidRDefault="009D7573" w:rsidP="006D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учебника.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9D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теста.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 w:rsidP="00DE4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6D3A82" w:rsidRDefault="00DE4FF9" w:rsidP="006D3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 w:rsidP="00C63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4 класс музыка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 w:rsidP="006D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Default="00DE4FF9" w:rsidP="0042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253A5">
              <w:rPr>
                <w:rFonts w:ascii="Times New Roman" w:hAnsi="Times New Roman" w:cs="Times New Roman"/>
                <w:sz w:val="28"/>
                <w:szCs w:val="28"/>
              </w:rPr>
              <w:t>Вокальная музыка. Симфония. Концерт.</w:t>
            </w:r>
          </w:p>
          <w:p w:rsidR="001F27A8" w:rsidRPr="00DE4FF9" w:rsidRDefault="001F27A8" w:rsidP="0042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по ссылке: </w:t>
            </w:r>
            <w:hyperlink r:id="rId13" w:history="1">
              <w:r w:rsidRPr="007739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https://resh.edu.ru/subject/lesson/5262/start/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класс </w:t>
            </w:r>
            <w:proofErr w:type="gramStart"/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 w:rsidP="006D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A5" w:rsidRPr="00DE4FF9" w:rsidRDefault="00DE4FF9" w:rsidP="0042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253A5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об особенностях мотивов, характерных для народной росписи, и декоре игрушек.</w:t>
            </w:r>
          </w:p>
          <w:p w:rsidR="006D3A82" w:rsidRPr="00DE4FF9" w:rsidRDefault="00CF2DDB" w:rsidP="00CF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по ссылке: </w:t>
            </w:r>
            <w:hyperlink r:id="rId14" w:history="1">
              <w:r w:rsidRPr="007739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https://cutt.ly/6t7jSki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>Нарисовать рисунок</w:t>
            </w: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DE4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b/>
                <w:sz w:val="28"/>
                <w:szCs w:val="28"/>
              </w:rPr>
              <w:t>4 класс технология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FF9" w:rsidRPr="00DE4FF9" w:rsidRDefault="00DE4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F9" w:rsidRPr="00DE4FF9" w:rsidTr="005B228B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C63A6D" w:rsidP="006D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4FF9" w:rsidRPr="00DE4FF9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Default="00DE4FF9" w:rsidP="0042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FF9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253A5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презентаций.</w:t>
            </w:r>
          </w:p>
          <w:p w:rsidR="00DE4FF9" w:rsidRDefault="0062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учебника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41-47.</w:t>
            </w:r>
          </w:p>
          <w:p w:rsidR="00446562" w:rsidRPr="0062608B" w:rsidRDefault="0044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</w:t>
            </w:r>
            <w:hyperlink r:id="rId15" w:history="1">
              <w:r w:rsidRPr="007739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https://www.youtube.com/watch?v=AVq9NIOaJ_0</w:t>
              </w:r>
            </w:hyperlink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F9" w:rsidRPr="00DE4FF9" w:rsidRDefault="0044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поделку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видеоуроку</w:t>
            </w:r>
            <w:proofErr w:type="spellEnd"/>
          </w:p>
        </w:tc>
      </w:tr>
    </w:tbl>
    <w:p w:rsidR="00DF5665" w:rsidRPr="00DE4FF9" w:rsidRDefault="00DF5665">
      <w:pPr>
        <w:rPr>
          <w:rFonts w:ascii="Times New Roman" w:hAnsi="Times New Roman" w:cs="Times New Roman"/>
          <w:sz w:val="28"/>
          <w:szCs w:val="28"/>
        </w:rPr>
      </w:pPr>
    </w:p>
    <w:sectPr w:rsidR="00DF5665" w:rsidRPr="00DE4FF9" w:rsidSect="00C66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E5B"/>
    <w:rsid w:val="0002551F"/>
    <w:rsid w:val="00043800"/>
    <w:rsid w:val="000F3716"/>
    <w:rsid w:val="001524E2"/>
    <w:rsid w:val="00152EA3"/>
    <w:rsid w:val="00157D7F"/>
    <w:rsid w:val="00175235"/>
    <w:rsid w:val="00176D07"/>
    <w:rsid w:val="001B6F42"/>
    <w:rsid w:val="001F27A8"/>
    <w:rsid w:val="00222F88"/>
    <w:rsid w:val="00291B00"/>
    <w:rsid w:val="002A0F58"/>
    <w:rsid w:val="002A729D"/>
    <w:rsid w:val="00316CF3"/>
    <w:rsid w:val="003F7F31"/>
    <w:rsid w:val="004253A5"/>
    <w:rsid w:val="00446562"/>
    <w:rsid w:val="00571222"/>
    <w:rsid w:val="005B228B"/>
    <w:rsid w:val="005F4E78"/>
    <w:rsid w:val="00621CEA"/>
    <w:rsid w:val="0062608B"/>
    <w:rsid w:val="00626D89"/>
    <w:rsid w:val="00641378"/>
    <w:rsid w:val="00646596"/>
    <w:rsid w:val="00655ADE"/>
    <w:rsid w:val="006D1340"/>
    <w:rsid w:val="006D3A82"/>
    <w:rsid w:val="006E1494"/>
    <w:rsid w:val="00731C19"/>
    <w:rsid w:val="00756E57"/>
    <w:rsid w:val="00781C26"/>
    <w:rsid w:val="00791B98"/>
    <w:rsid w:val="007D5ED5"/>
    <w:rsid w:val="00805F9F"/>
    <w:rsid w:val="00844D5C"/>
    <w:rsid w:val="00876A09"/>
    <w:rsid w:val="00877EE0"/>
    <w:rsid w:val="0088688F"/>
    <w:rsid w:val="00892DFA"/>
    <w:rsid w:val="00892E6A"/>
    <w:rsid w:val="00896168"/>
    <w:rsid w:val="008E2D83"/>
    <w:rsid w:val="00972D57"/>
    <w:rsid w:val="0099425F"/>
    <w:rsid w:val="0099590B"/>
    <w:rsid w:val="009A259F"/>
    <w:rsid w:val="009B11B6"/>
    <w:rsid w:val="009D7573"/>
    <w:rsid w:val="00A57117"/>
    <w:rsid w:val="00AA5C67"/>
    <w:rsid w:val="00B46E65"/>
    <w:rsid w:val="00B9792F"/>
    <w:rsid w:val="00BC2F68"/>
    <w:rsid w:val="00C63A6D"/>
    <w:rsid w:val="00C644C5"/>
    <w:rsid w:val="00C66E5B"/>
    <w:rsid w:val="00C671EE"/>
    <w:rsid w:val="00CD1D68"/>
    <w:rsid w:val="00CF2DDB"/>
    <w:rsid w:val="00DE4FF9"/>
    <w:rsid w:val="00DF3881"/>
    <w:rsid w:val="00DF5665"/>
    <w:rsid w:val="00E25F9F"/>
    <w:rsid w:val="00E43C62"/>
    <w:rsid w:val="00E966BF"/>
    <w:rsid w:val="00EA5867"/>
    <w:rsid w:val="00F35E11"/>
    <w:rsid w:val="00F6754C"/>
    <w:rsid w:val="00F76C9D"/>
    <w:rsid w:val="00F97D4A"/>
    <w:rsid w:val="00FE5A26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66E5B"/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No Spacing"/>
    <w:basedOn w:val="a"/>
    <w:link w:val="a3"/>
    <w:uiPriority w:val="99"/>
    <w:qFormat/>
    <w:rsid w:val="00C66E5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6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4F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3A82"/>
  </w:style>
  <w:style w:type="character" w:customStyle="1" w:styleId="canedit">
    <w:name w:val="canedit"/>
    <w:basedOn w:val="a0"/>
    <w:rsid w:val="006D3A82"/>
  </w:style>
  <w:style w:type="character" w:styleId="a7">
    <w:name w:val="FollowedHyperlink"/>
    <w:basedOn w:val="a0"/>
    <w:uiPriority w:val="99"/>
    <w:semiHidden/>
    <w:unhideWhenUsed/>
    <w:rsid w:val="008E2D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q9NIOaJ_0" TargetMode="External"/><Relationship Id="rId13" Type="http://schemas.openxmlformats.org/officeDocument/2006/relationships/hyperlink" Target="https://resh.edu.ru/subject/lesson/5262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tt.ly/ot7lChj" TargetMode="External"/><Relationship Id="rId12" Type="http://schemas.openxmlformats.org/officeDocument/2006/relationships/hyperlink" Target="https://www.youtube.com/watch?v=LW-045kX9M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ulture.ru/poems/42931/stikhi-o-vesne" TargetMode="External"/><Relationship Id="rId11" Type="http://schemas.openxmlformats.org/officeDocument/2006/relationships/hyperlink" Target="https://ru12.intermusic.name/s/115060859-A.M.Gorkij_-_Skazki_ob_Italii_Pepe/" TargetMode="External"/><Relationship Id="rId5" Type="http://schemas.openxmlformats.org/officeDocument/2006/relationships/hyperlink" Target="https://teatr.audio/dudochkin-p-pochemu-horosho-na-svete" TargetMode="External"/><Relationship Id="rId15" Type="http://schemas.openxmlformats.org/officeDocument/2006/relationships/hyperlink" Target="https://www.youtube.com/watch?v=AVq9NIOaJ_0" TargetMode="External"/><Relationship Id="rId10" Type="http://schemas.openxmlformats.org/officeDocument/2006/relationships/hyperlink" Target="https://www.youtube.com/watch?v=adeCawYhxA4" TargetMode="External"/><Relationship Id="rId4" Type="http://schemas.openxmlformats.org/officeDocument/2006/relationships/hyperlink" Target="https://uchi.ru/teachers/groups/5252831/subjects/2/course_programs/2/lessons/6576" TargetMode="External"/><Relationship Id="rId9" Type="http://schemas.openxmlformats.org/officeDocument/2006/relationships/hyperlink" Target="https://infourok.ru/videouroki/1891" TargetMode="External"/><Relationship Id="rId14" Type="http://schemas.openxmlformats.org/officeDocument/2006/relationships/hyperlink" Target="https://cutt.ly/6t7j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2020-04-16T08:13:00Z</dcterms:created>
  <dcterms:modified xsi:type="dcterms:W3CDTF">2020-04-18T12:27:00Z</dcterms:modified>
</cp:coreProperties>
</file>